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4A" w:rsidRDefault="00B0724A" w:rsidP="003513D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B0724A" w:rsidRPr="00B0724A" w:rsidRDefault="00B0724A" w:rsidP="00B0724A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Список не</w:t>
      </w:r>
      <w:r w:rsidRPr="00B0724A">
        <w:rPr>
          <w:rFonts w:ascii="Times New Roman" w:hAnsi="Times New Roman" w:cs="Times New Roman"/>
          <w:b/>
          <w:sz w:val="32"/>
          <w:szCs w:val="28"/>
        </w:rPr>
        <w:t xml:space="preserve">работающих ветеранов (пенсионеров) </w:t>
      </w:r>
    </w:p>
    <w:p w:rsidR="00B0724A" w:rsidRPr="00B0724A" w:rsidRDefault="00B0724A" w:rsidP="00B0724A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B0724A">
        <w:rPr>
          <w:rFonts w:ascii="Times New Roman" w:hAnsi="Times New Roman" w:cs="Times New Roman"/>
          <w:b/>
          <w:sz w:val="32"/>
          <w:szCs w:val="28"/>
        </w:rPr>
        <w:t xml:space="preserve">МАДОУ «Детский сад общеразвивающего вида №72» НМР РТ </w:t>
      </w:r>
    </w:p>
    <w:p w:rsidR="0029749F" w:rsidRPr="00947B0E" w:rsidRDefault="0029749F" w:rsidP="00947B0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516" w:type="dxa"/>
        <w:tblLook w:val="04A0"/>
      </w:tblPr>
      <w:tblGrid>
        <w:gridCol w:w="618"/>
        <w:gridCol w:w="3164"/>
        <w:gridCol w:w="3151"/>
        <w:gridCol w:w="3154"/>
      </w:tblGrid>
      <w:tr w:rsidR="00AB6380" w:rsidRPr="00947B0E" w:rsidTr="009E71CF">
        <w:tc>
          <w:tcPr>
            <w:tcW w:w="618" w:type="dxa"/>
            <w:shd w:val="clear" w:color="auto" w:fill="auto"/>
          </w:tcPr>
          <w:p w:rsidR="00947B0E" w:rsidRPr="0029749F" w:rsidRDefault="00947B0E" w:rsidP="000715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297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29749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proofErr w:type="spellStart"/>
            <w:r w:rsidRPr="0029749F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proofErr w:type="spellEnd"/>
          </w:p>
        </w:tc>
        <w:tc>
          <w:tcPr>
            <w:tcW w:w="3164" w:type="dxa"/>
          </w:tcPr>
          <w:p w:rsidR="00947B0E" w:rsidRPr="0029749F" w:rsidRDefault="00947B0E" w:rsidP="000715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74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Ф.И.О. </w:t>
            </w:r>
          </w:p>
        </w:tc>
        <w:tc>
          <w:tcPr>
            <w:tcW w:w="3151" w:type="dxa"/>
          </w:tcPr>
          <w:p w:rsidR="00947B0E" w:rsidRPr="0029749F" w:rsidRDefault="00947B0E" w:rsidP="000715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749F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3154" w:type="dxa"/>
          </w:tcPr>
          <w:p w:rsidR="00947B0E" w:rsidRPr="0029749F" w:rsidRDefault="00947B0E" w:rsidP="000715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749F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</w:tr>
      <w:tr w:rsidR="00B0724A" w:rsidRPr="00947B0E" w:rsidTr="009E71CF">
        <w:tc>
          <w:tcPr>
            <w:tcW w:w="618" w:type="dxa"/>
            <w:shd w:val="clear" w:color="auto" w:fill="auto"/>
          </w:tcPr>
          <w:p w:rsidR="00B0724A" w:rsidRPr="0029749F" w:rsidRDefault="00B0724A" w:rsidP="000715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4" w:type="dxa"/>
          </w:tcPr>
          <w:p w:rsidR="00B0724A" w:rsidRPr="00947B0E" w:rsidRDefault="00B0724A" w:rsidP="00E57F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Герасимова Людмила Петровна</w:t>
            </w:r>
          </w:p>
        </w:tc>
        <w:tc>
          <w:tcPr>
            <w:tcW w:w="3151" w:type="dxa"/>
          </w:tcPr>
          <w:p w:rsidR="00B0724A" w:rsidRPr="00947B0E" w:rsidRDefault="00B0724A" w:rsidP="009E71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22.01.</w:t>
            </w:r>
            <w:r w:rsidR="009E71CF">
              <w:rPr>
                <w:rFonts w:ascii="Times New Roman" w:hAnsi="Times New Roman" w:cs="Times New Roman"/>
                <w:sz w:val="28"/>
                <w:szCs w:val="28"/>
              </w:rPr>
              <w:t>1957</w:t>
            </w:r>
          </w:p>
        </w:tc>
        <w:tc>
          <w:tcPr>
            <w:tcW w:w="3154" w:type="dxa"/>
          </w:tcPr>
          <w:p w:rsidR="00B0724A" w:rsidRPr="00947B0E" w:rsidRDefault="003513DE" w:rsidP="00E57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0724A" w:rsidRPr="00947B0E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9E71CF" w:rsidRPr="00947B0E" w:rsidTr="009E71CF">
        <w:tc>
          <w:tcPr>
            <w:tcW w:w="618" w:type="dxa"/>
            <w:shd w:val="clear" w:color="auto" w:fill="auto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64" w:type="dxa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Николаева </w:t>
            </w: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Раузалия</w:t>
            </w:r>
            <w:proofErr w:type="spellEnd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Салимзяновна</w:t>
            </w:r>
            <w:proofErr w:type="spellEnd"/>
          </w:p>
        </w:tc>
        <w:tc>
          <w:tcPr>
            <w:tcW w:w="3151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08.01.1957</w:t>
            </w:r>
          </w:p>
        </w:tc>
        <w:tc>
          <w:tcPr>
            <w:tcW w:w="3154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Шеф-повар</w:t>
            </w:r>
          </w:p>
        </w:tc>
      </w:tr>
      <w:tr w:rsidR="009E71CF" w:rsidRPr="00947B0E" w:rsidTr="009E71CF">
        <w:tc>
          <w:tcPr>
            <w:tcW w:w="618" w:type="dxa"/>
            <w:shd w:val="clear" w:color="auto" w:fill="auto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64" w:type="dxa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Раушания</w:t>
            </w:r>
            <w:proofErr w:type="spellEnd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Габбасовна</w:t>
            </w:r>
            <w:proofErr w:type="spellEnd"/>
          </w:p>
        </w:tc>
        <w:tc>
          <w:tcPr>
            <w:tcW w:w="3151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16.05.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154" w:type="dxa"/>
          </w:tcPr>
          <w:p w:rsidR="009E71CF" w:rsidRPr="00947B0E" w:rsidRDefault="003513DE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E71CF" w:rsidRPr="00947B0E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9E71CF" w:rsidRPr="00947B0E" w:rsidTr="009E71CF">
        <w:tc>
          <w:tcPr>
            <w:tcW w:w="618" w:type="dxa"/>
            <w:shd w:val="clear" w:color="auto" w:fill="auto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4" w:type="dxa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Матросова Надежда Николаевна</w:t>
            </w:r>
          </w:p>
        </w:tc>
        <w:tc>
          <w:tcPr>
            <w:tcW w:w="3151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18.08.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154" w:type="dxa"/>
          </w:tcPr>
          <w:p w:rsidR="009E71CF" w:rsidRPr="00947B0E" w:rsidRDefault="003513DE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E71CF" w:rsidRPr="00947B0E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9E71CF" w:rsidRPr="00947B0E" w:rsidTr="009E71CF">
        <w:tc>
          <w:tcPr>
            <w:tcW w:w="618" w:type="dxa"/>
            <w:shd w:val="clear" w:color="auto" w:fill="auto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64" w:type="dxa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Сереткина</w:t>
            </w:r>
            <w:proofErr w:type="spellEnd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 Ирина Юрьевна</w:t>
            </w:r>
          </w:p>
        </w:tc>
        <w:tc>
          <w:tcPr>
            <w:tcW w:w="3151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01.11.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154" w:type="dxa"/>
          </w:tcPr>
          <w:p w:rsidR="009E71CF" w:rsidRPr="00947B0E" w:rsidRDefault="003513DE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E71CF" w:rsidRPr="00947B0E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9E71CF" w:rsidRPr="00947B0E" w:rsidTr="009E71CF">
        <w:tc>
          <w:tcPr>
            <w:tcW w:w="618" w:type="dxa"/>
            <w:shd w:val="clear" w:color="auto" w:fill="auto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4" w:type="dxa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Ятманова</w:t>
            </w:r>
            <w:proofErr w:type="spellEnd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 Тамара Николаевна</w:t>
            </w:r>
          </w:p>
        </w:tc>
        <w:tc>
          <w:tcPr>
            <w:tcW w:w="3151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23.05.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154" w:type="dxa"/>
          </w:tcPr>
          <w:p w:rsidR="009E71CF" w:rsidRPr="00947B0E" w:rsidRDefault="003513DE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E71CF" w:rsidRPr="00947B0E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9E71CF" w:rsidRPr="00947B0E" w:rsidTr="009E71CF">
        <w:tc>
          <w:tcPr>
            <w:tcW w:w="618" w:type="dxa"/>
            <w:shd w:val="clear" w:color="auto" w:fill="auto"/>
          </w:tcPr>
          <w:p w:rsidR="009E71CF" w:rsidRPr="00947B0E" w:rsidRDefault="00616C7A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Парыгина</w:t>
            </w:r>
            <w:proofErr w:type="spellEnd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Владимировна</w:t>
            </w:r>
          </w:p>
        </w:tc>
        <w:tc>
          <w:tcPr>
            <w:tcW w:w="3151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24.10.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154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9E71CF" w:rsidRPr="00947B0E" w:rsidTr="009E71CF">
        <w:tc>
          <w:tcPr>
            <w:tcW w:w="618" w:type="dxa"/>
            <w:shd w:val="clear" w:color="auto" w:fill="auto"/>
          </w:tcPr>
          <w:p w:rsidR="009E71CF" w:rsidRPr="00947B0E" w:rsidRDefault="00616C7A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</w:tcPr>
          <w:p w:rsidR="009E71CF" w:rsidRPr="00947B0E" w:rsidRDefault="009E71CF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Юнусова </w:t>
            </w: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Миннегуль</w:t>
            </w:r>
            <w:proofErr w:type="spellEnd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Исхаковна</w:t>
            </w:r>
            <w:proofErr w:type="spellEnd"/>
          </w:p>
        </w:tc>
        <w:tc>
          <w:tcPr>
            <w:tcW w:w="3151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20.03.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154" w:type="dxa"/>
          </w:tcPr>
          <w:p w:rsidR="009E71CF" w:rsidRPr="00947B0E" w:rsidRDefault="009E71CF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7B0E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712103" w:rsidRPr="00947B0E" w:rsidTr="009E71CF">
        <w:tc>
          <w:tcPr>
            <w:tcW w:w="618" w:type="dxa"/>
            <w:shd w:val="clear" w:color="auto" w:fill="auto"/>
          </w:tcPr>
          <w:p w:rsidR="00712103" w:rsidRPr="00947B0E" w:rsidRDefault="00616C7A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64" w:type="dxa"/>
          </w:tcPr>
          <w:p w:rsidR="00712103" w:rsidRPr="00616C7A" w:rsidRDefault="00712103" w:rsidP="00BE1F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6C7A">
              <w:rPr>
                <w:rFonts w:ascii="Times New Roman" w:hAnsi="Times New Roman" w:cs="Times New Roman"/>
                <w:sz w:val="28"/>
                <w:szCs w:val="28"/>
              </w:rPr>
              <w:t>Саматова</w:t>
            </w:r>
            <w:proofErr w:type="spellEnd"/>
            <w:r w:rsidRPr="00616C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C7A">
              <w:rPr>
                <w:rFonts w:ascii="Times New Roman" w:hAnsi="Times New Roman" w:cs="Times New Roman"/>
                <w:sz w:val="28"/>
                <w:szCs w:val="28"/>
              </w:rPr>
              <w:t>Гульсинур</w:t>
            </w:r>
            <w:proofErr w:type="spellEnd"/>
            <w:r w:rsidRPr="00616C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16C7A">
              <w:rPr>
                <w:rFonts w:ascii="Times New Roman" w:hAnsi="Times New Roman" w:cs="Times New Roman"/>
                <w:sz w:val="28"/>
                <w:szCs w:val="28"/>
              </w:rPr>
              <w:t>Габдулхаковна</w:t>
            </w:r>
            <w:proofErr w:type="spellEnd"/>
          </w:p>
        </w:tc>
        <w:tc>
          <w:tcPr>
            <w:tcW w:w="3151" w:type="dxa"/>
          </w:tcPr>
          <w:p w:rsidR="00712103" w:rsidRPr="00616C7A" w:rsidRDefault="00712103" w:rsidP="00BE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C7A">
              <w:rPr>
                <w:rFonts w:ascii="Times New Roman" w:hAnsi="Times New Roman" w:cs="Times New Roman"/>
                <w:sz w:val="28"/>
                <w:szCs w:val="28"/>
              </w:rPr>
              <w:t>19.06.1961</w:t>
            </w:r>
          </w:p>
        </w:tc>
        <w:tc>
          <w:tcPr>
            <w:tcW w:w="3154" w:type="dxa"/>
          </w:tcPr>
          <w:p w:rsidR="00712103" w:rsidRPr="00616C7A" w:rsidRDefault="00712103" w:rsidP="00BE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6C7A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</w:tbl>
    <w:p w:rsidR="00947B0E" w:rsidRDefault="00947B0E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29749F" w:rsidRDefault="0029749F" w:rsidP="009E71CF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29749F" w:rsidRPr="00947B0E" w:rsidRDefault="0029749F" w:rsidP="00AB6380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29749F" w:rsidRPr="00947B0E" w:rsidRDefault="0029749F" w:rsidP="0029749F">
      <w:pPr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 w:rsidRPr="00947B0E">
        <w:rPr>
          <w:rFonts w:ascii="Times New Roman" w:hAnsi="Times New Roman" w:cs="Times New Roman"/>
          <w:sz w:val="28"/>
          <w:szCs w:val="28"/>
        </w:rPr>
        <w:t xml:space="preserve"> Заведующий МАДОУ № 72_______________М.Р. Пономарева</w:t>
      </w:r>
    </w:p>
    <w:p w:rsidR="0029749F" w:rsidRPr="00947B0E" w:rsidRDefault="0029749F" w:rsidP="0029749F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947B0E">
        <w:rPr>
          <w:rFonts w:ascii="Times New Roman" w:hAnsi="Times New Roman" w:cs="Times New Roman"/>
          <w:sz w:val="28"/>
          <w:szCs w:val="28"/>
        </w:rPr>
        <w:t xml:space="preserve">                         Председатель </w:t>
      </w:r>
      <w:proofErr w:type="gramStart"/>
      <w:r w:rsidRPr="00947B0E"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  <w:r w:rsidRPr="00947B0E">
        <w:rPr>
          <w:rFonts w:ascii="Times New Roman" w:hAnsi="Times New Roman" w:cs="Times New Roman"/>
          <w:sz w:val="28"/>
          <w:szCs w:val="28"/>
        </w:rPr>
        <w:t xml:space="preserve"> профсоюзной </w:t>
      </w:r>
    </w:p>
    <w:p w:rsidR="0029749F" w:rsidRDefault="0029749F" w:rsidP="0029749F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947B0E">
        <w:rPr>
          <w:rFonts w:ascii="Times New Roman" w:hAnsi="Times New Roman" w:cs="Times New Roman"/>
          <w:sz w:val="28"/>
          <w:szCs w:val="28"/>
        </w:rPr>
        <w:t xml:space="preserve">                         органи</w:t>
      </w:r>
      <w:r w:rsidR="00616C7A">
        <w:rPr>
          <w:rFonts w:ascii="Times New Roman" w:hAnsi="Times New Roman" w:cs="Times New Roman"/>
          <w:sz w:val="28"/>
          <w:szCs w:val="28"/>
        </w:rPr>
        <w:t>зации МАДОУ № 72_______________Л.Б. Ахметзянова</w:t>
      </w:r>
    </w:p>
    <w:p w:rsidR="0029749F" w:rsidRDefault="0029749F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9E71CF" w:rsidRDefault="009E71CF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9E71CF" w:rsidRDefault="009E71CF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9E71CF" w:rsidRDefault="009E71CF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9E71CF" w:rsidRDefault="009E71CF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9E71CF" w:rsidRDefault="009E71CF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3513DE" w:rsidRDefault="003513DE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9E71CF" w:rsidRDefault="009E71CF" w:rsidP="00947B0E">
      <w:pPr>
        <w:spacing w:after="120"/>
        <w:rPr>
          <w:rFonts w:ascii="Times New Roman" w:hAnsi="Times New Roman" w:cs="Times New Roman"/>
          <w:sz w:val="28"/>
          <w:szCs w:val="28"/>
        </w:rPr>
      </w:pPr>
    </w:p>
    <w:sectPr w:rsidR="009E71CF" w:rsidSect="00B774B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EC31D4"/>
    <w:rsid w:val="00027F8C"/>
    <w:rsid w:val="000409CA"/>
    <w:rsid w:val="001F3708"/>
    <w:rsid w:val="0029749F"/>
    <w:rsid w:val="003513DE"/>
    <w:rsid w:val="00481728"/>
    <w:rsid w:val="005B45A4"/>
    <w:rsid w:val="00616C7A"/>
    <w:rsid w:val="00712103"/>
    <w:rsid w:val="00736574"/>
    <w:rsid w:val="00916D7F"/>
    <w:rsid w:val="00925D02"/>
    <w:rsid w:val="00947B0E"/>
    <w:rsid w:val="00953EDD"/>
    <w:rsid w:val="009E71CF"/>
    <w:rsid w:val="00AB6380"/>
    <w:rsid w:val="00B0724A"/>
    <w:rsid w:val="00B76069"/>
    <w:rsid w:val="00B774BC"/>
    <w:rsid w:val="00C656A1"/>
    <w:rsid w:val="00EC31D4"/>
    <w:rsid w:val="00EF4C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31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31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C454B-FC45-4CCD-817E-C0855F562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Ахметзянова Л.Б.</cp:lastModifiedBy>
  <cp:revision>5</cp:revision>
  <cp:lastPrinted>2013-09-16T06:59:00Z</cp:lastPrinted>
  <dcterms:created xsi:type="dcterms:W3CDTF">2019-11-28T11:59:00Z</dcterms:created>
  <dcterms:modified xsi:type="dcterms:W3CDTF">2019-11-29T11:18:00Z</dcterms:modified>
</cp:coreProperties>
</file>